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0177A4CC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 xml:space="preserve">Kolejowe S.A. z siedzibą w Warszawie </w:t>
      </w:r>
      <w:r w:rsidR="00E86873" w:rsidRPr="00E86873">
        <w:rPr>
          <w:rFonts w:ascii="Arial" w:hAnsi="Arial" w:cs="Arial"/>
          <w:sz w:val="24"/>
          <w:szCs w:val="24"/>
        </w:rPr>
        <w:t xml:space="preserve">(kod pocztowy: 03 - 734) </w:t>
      </w:r>
      <w:r w:rsidRPr="004D73DF">
        <w:rPr>
          <w:rFonts w:ascii="Arial" w:hAnsi="Arial" w:cs="Arial"/>
          <w:sz w:val="24"/>
          <w:szCs w:val="24"/>
        </w:rPr>
        <w:t>prz</w:t>
      </w:r>
      <w:r w:rsidR="00361BBB">
        <w:rPr>
          <w:rFonts w:ascii="Arial" w:hAnsi="Arial" w:cs="Arial"/>
          <w:sz w:val="24"/>
          <w:szCs w:val="24"/>
        </w:rPr>
        <w:t xml:space="preserve">y </w:t>
      </w:r>
      <w:r w:rsidRPr="004D73DF">
        <w:rPr>
          <w:rFonts w:ascii="Arial" w:hAnsi="Arial" w:cs="Arial"/>
          <w:sz w:val="24"/>
          <w:szCs w:val="24"/>
        </w:rPr>
        <w:t>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wpłaconym: </w:t>
      </w:r>
      <w:r w:rsidR="003E217E" w:rsidRPr="006A1464">
        <w:rPr>
          <w:rFonts w:ascii="Arial" w:hAnsi="Arial" w:cs="Arial"/>
          <w:sz w:val="24"/>
          <w:szCs w:val="24"/>
          <w:shd w:val="clear" w:color="auto" w:fill="FFFFFF"/>
        </w:rPr>
        <w:t xml:space="preserve">37.277.023.000,00 </w:t>
      </w:r>
      <w:r w:rsidRPr="004D73DF">
        <w:rPr>
          <w:rFonts w:ascii="Arial" w:hAnsi="Arial" w:cs="Arial"/>
          <w:sz w:val="24"/>
          <w:szCs w:val="24"/>
        </w:rPr>
        <w:t>zł, (dalej PLK)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363152C6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7777777" w:rsidR="00E23D8E" w:rsidRPr="001B7064" w:rsidRDefault="00E23D8E" w:rsidP="003D2908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568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77777777" w:rsidR="00E23D8E" w:rsidRPr="004F22A1" w:rsidRDefault="00E23D8E" w:rsidP="003D2908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568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77777777" w:rsidR="00E23D8E" w:rsidRPr="001E725B" w:rsidRDefault="00E23D8E" w:rsidP="003D2908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568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3D2908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568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77777777" w:rsidR="0034616C" w:rsidRDefault="00E23D8E" w:rsidP="003D2908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D2908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D2908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D2908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77777777" w:rsidR="00E23D8E" w:rsidRPr="006D0BE7" w:rsidRDefault="00E23D8E" w:rsidP="003D2908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568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3D2908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568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D9A20" w14:textId="77777777" w:rsidR="007D2158" w:rsidRDefault="007D2158" w:rsidP="0085652E">
      <w:r>
        <w:separator/>
      </w:r>
    </w:p>
  </w:endnote>
  <w:endnote w:type="continuationSeparator" w:id="0">
    <w:p w14:paraId="1C59BDDC" w14:textId="77777777" w:rsidR="007D2158" w:rsidRDefault="007D2158" w:rsidP="00856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8CAB7" w14:textId="77777777" w:rsidR="0085652E" w:rsidRDefault="008565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329B9" w14:textId="77777777" w:rsidR="0085652E" w:rsidRDefault="0085652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B5380" w14:textId="77777777" w:rsidR="0085652E" w:rsidRDefault="008565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406B0" w14:textId="77777777" w:rsidR="007D2158" w:rsidRDefault="007D2158" w:rsidP="0085652E">
      <w:r>
        <w:separator/>
      </w:r>
    </w:p>
  </w:footnote>
  <w:footnote w:type="continuationSeparator" w:id="0">
    <w:p w14:paraId="00E77ACB" w14:textId="77777777" w:rsidR="007D2158" w:rsidRDefault="007D2158" w:rsidP="00856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77DA8" w14:textId="77777777" w:rsidR="0085652E" w:rsidRDefault="008565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3C47D" w14:textId="0C041DA7" w:rsidR="0085652E" w:rsidRPr="00911FD8" w:rsidRDefault="0085652E" w:rsidP="0085652E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911FD8">
      <w:rPr>
        <w:rFonts w:ascii="Arial" w:hAnsi="Arial" w:cs="Arial"/>
        <w:b/>
        <w:bCs/>
        <w:i/>
        <w:iCs/>
        <w:sz w:val="18"/>
        <w:szCs w:val="18"/>
      </w:rPr>
      <w:t xml:space="preserve">Załącznik nr </w:t>
    </w:r>
    <w:r>
      <w:rPr>
        <w:rFonts w:ascii="Arial" w:hAnsi="Arial" w:cs="Arial"/>
        <w:b/>
        <w:bCs/>
        <w:i/>
        <w:iCs/>
        <w:sz w:val="18"/>
        <w:szCs w:val="18"/>
      </w:rPr>
      <w:t>11a</w:t>
    </w:r>
    <w:r w:rsidRPr="00911FD8">
      <w:rPr>
        <w:rFonts w:ascii="Arial" w:hAnsi="Arial" w:cs="Arial"/>
        <w:b/>
        <w:bCs/>
        <w:i/>
        <w:iCs/>
        <w:sz w:val="18"/>
        <w:szCs w:val="18"/>
      </w:rPr>
      <w:t xml:space="preserve"> do Umowy nr…………………</w:t>
    </w:r>
  </w:p>
  <w:p w14:paraId="74030C1E" w14:textId="77777777" w:rsidR="0085652E" w:rsidRDefault="008565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4CD6C" w14:textId="77777777" w:rsidR="0085652E" w:rsidRDefault="008565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4724C"/>
    <w:rsid w:val="00097F0D"/>
    <w:rsid w:val="00124772"/>
    <w:rsid w:val="001A61EA"/>
    <w:rsid w:val="001B2144"/>
    <w:rsid w:val="00206D39"/>
    <w:rsid w:val="00216DFE"/>
    <w:rsid w:val="00221D90"/>
    <w:rsid w:val="00283A4E"/>
    <w:rsid w:val="0034417A"/>
    <w:rsid w:val="0034616C"/>
    <w:rsid w:val="003469DC"/>
    <w:rsid w:val="00361BBB"/>
    <w:rsid w:val="00373C7D"/>
    <w:rsid w:val="003D2908"/>
    <w:rsid w:val="003D61B1"/>
    <w:rsid w:val="003E217E"/>
    <w:rsid w:val="003E5514"/>
    <w:rsid w:val="004D73DF"/>
    <w:rsid w:val="004E5DBD"/>
    <w:rsid w:val="00594430"/>
    <w:rsid w:val="006775A4"/>
    <w:rsid w:val="006A1464"/>
    <w:rsid w:val="007B5127"/>
    <w:rsid w:val="007B5347"/>
    <w:rsid w:val="007D2158"/>
    <w:rsid w:val="008330CE"/>
    <w:rsid w:val="0085652E"/>
    <w:rsid w:val="0086650B"/>
    <w:rsid w:val="008B6600"/>
    <w:rsid w:val="008E4480"/>
    <w:rsid w:val="009B29E0"/>
    <w:rsid w:val="00A32DAE"/>
    <w:rsid w:val="00A81E8B"/>
    <w:rsid w:val="00AD0E06"/>
    <w:rsid w:val="00C06E75"/>
    <w:rsid w:val="00C43719"/>
    <w:rsid w:val="00D80E04"/>
    <w:rsid w:val="00D82560"/>
    <w:rsid w:val="00D82AE4"/>
    <w:rsid w:val="00DA0C02"/>
    <w:rsid w:val="00DC740D"/>
    <w:rsid w:val="00E23D8E"/>
    <w:rsid w:val="00E86873"/>
    <w:rsid w:val="00EA50A1"/>
    <w:rsid w:val="00EB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565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65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565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652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536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Pernal Roman</cp:lastModifiedBy>
  <cp:revision>8</cp:revision>
  <cp:lastPrinted>2023-03-28T11:39:00Z</cp:lastPrinted>
  <dcterms:created xsi:type="dcterms:W3CDTF">2024-11-07T13:06:00Z</dcterms:created>
  <dcterms:modified xsi:type="dcterms:W3CDTF">2025-11-13T10:08:00Z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